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31" w:rsidRPr="00C752BE" w:rsidRDefault="009A08B9" w:rsidP="00CF62A7">
      <w:pPr>
        <w:pStyle w:val="Heading1"/>
        <w:rPr>
          <w:color w:val="auto"/>
        </w:rPr>
      </w:pPr>
      <w:r w:rsidRPr="00C752BE">
        <w:rPr>
          <w:color w:val="auto"/>
        </w:rPr>
        <w:t xml:space="preserve">Australian </w:t>
      </w:r>
      <w:r w:rsidR="00C752BE">
        <w:rPr>
          <w:color w:val="auto"/>
        </w:rPr>
        <w:t>Institute of Criminology</w:t>
      </w:r>
      <w:r w:rsidR="00DF01C2" w:rsidRPr="00C752BE">
        <w:rPr>
          <w:color w:val="auto"/>
        </w:rPr>
        <w:t xml:space="preserve"> (A</w:t>
      </w:r>
      <w:r w:rsidR="00C752BE">
        <w:rPr>
          <w:color w:val="auto"/>
        </w:rPr>
        <w:t>I</w:t>
      </w:r>
      <w:r w:rsidR="00DF01C2" w:rsidRPr="00C752BE">
        <w:rPr>
          <w:color w:val="auto"/>
        </w:rPr>
        <w:t>C)</w:t>
      </w:r>
      <w:r w:rsidR="00A54770" w:rsidRPr="00C752BE">
        <w:rPr>
          <w:color w:val="auto"/>
        </w:rPr>
        <w:br/>
      </w:r>
      <w:r w:rsidR="0052546B" w:rsidRPr="00C752BE">
        <w:rPr>
          <w:color w:val="auto"/>
        </w:rPr>
        <w:t xml:space="preserve">Freedom of Information </w:t>
      </w:r>
      <w:r w:rsidR="00505C9A" w:rsidRPr="00C752BE">
        <w:rPr>
          <w:color w:val="auto"/>
        </w:rPr>
        <w:t xml:space="preserve">(FOI) </w:t>
      </w:r>
      <w:r w:rsidR="00B6736E" w:rsidRPr="00C752BE">
        <w:rPr>
          <w:color w:val="auto"/>
        </w:rPr>
        <w:t>Application</w:t>
      </w:r>
      <w:r w:rsidR="00EB538E" w:rsidRPr="00C752BE">
        <w:rPr>
          <w:color w:val="auto"/>
        </w:rPr>
        <w:t xml:space="preserve"> Form</w:t>
      </w:r>
    </w:p>
    <w:p w:rsidR="00DB67B1" w:rsidRPr="00DB67B1" w:rsidRDefault="00DB67B1" w:rsidP="00DB67B1"/>
    <w:p w:rsidR="0052408E" w:rsidRDefault="004D0603" w:rsidP="0052408E">
      <w:r>
        <w:t>Once you have completed</w:t>
      </w:r>
      <w:r w:rsidR="0052408E" w:rsidRPr="0052408E">
        <w:t xml:space="preserve"> this form, email your request to </w:t>
      </w:r>
      <w:hyperlink r:id="rId4" w:history="1">
        <w:r w:rsidR="0037417C" w:rsidRPr="00A76C95">
          <w:rPr>
            <w:rStyle w:val="Hyperlink"/>
          </w:rPr>
          <w:t>media@aic.gov.au</w:t>
        </w:r>
      </w:hyperlink>
      <w:r w:rsidR="0037417C">
        <w:t xml:space="preserve"> </w:t>
      </w:r>
    </w:p>
    <w:p w:rsidR="00DB67B1" w:rsidRDefault="0052408E" w:rsidP="00DB67B1">
      <w:r w:rsidRPr="0052408E">
        <w:t>Alternatively, you can print a copy of this form and post your request to:</w:t>
      </w:r>
    </w:p>
    <w:p w:rsidR="005F1F5B" w:rsidRDefault="005F1F5B" w:rsidP="00DB67B1"/>
    <w:p w:rsidR="00DB67B1" w:rsidRDefault="00DB67B1" w:rsidP="00DB67B1">
      <w:pPr>
        <w:ind w:left="720"/>
      </w:pPr>
      <w:r>
        <w:t>FOI Coordinator</w:t>
      </w:r>
    </w:p>
    <w:p w:rsidR="00294219" w:rsidRDefault="00294219" w:rsidP="00DB67B1">
      <w:pPr>
        <w:ind w:left="720"/>
      </w:pPr>
      <w:r>
        <w:t xml:space="preserve">Australian </w:t>
      </w:r>
      <w:r w:rsidR="00C752BE">
        <w:t>Institute of Criminology</w:t>
      </w:r>
    </w:p>
    <w:p w:rsidR="00DB67B1" w:rsidRDefault="00DB67B1" w:rsidP="00DB67B1">
      <w:pPr>
        <w:ind w:left="720"/>
      </w:pPr>
      <w:r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</w:smartTag>
      <w:r>
        <w:t xml:space="preserve"> </w:t>
      </w:r>
      <w:r w:rsidR="00BA1EEB">
        <w:t>1936</w:t>
      </w:r>
    </w:p>
    <w:p w:rsidR="00DB67B1" w:rsidRDefault="00BA1EEB" w:rsidP="00DB67B1">
      <w:pPr>
        <w:ind w:left="720"/>
      </w:pPr>
      <w:r>
        <w:t>Canberra ACT 2601</w:t>
      </w:r>
    </w:p>
    <w:p w:rsidR="00DB67B1" w:rsidRDefault="00DB67B1" w:rsidP="00DB67B1"/>
    <w:p w:rsidR="0052408E" w:rsidRPr="00DB67B1" w:rsidRDefault="0052408E" w:rsidP="00DB67B1"/>
    <w:p w:rsidR="00CF62A7" w:rsidRPr="0052408E" w:rsidRDefault="00CF62A7" w:rsidP="00870827">
      <w:pPr>
        <w:rPr>
          <w:sz w:val="18"/>
          <w:szCs w:val="18"/>
        </w:rPr>
      </w:pPr>
      <w:r w:rsidRPr="0052408E">
        <w:rPr>
          <w:sz w:val="18"/>
          <w:szCs w:val="18"/>
        </w:rPr>
        <w:t>* Indicates a mandatory field.</w:t>
      </w:r>
    </w:p>
    <w:p w:rsidR="00CF62A7" w:rsidRPr="0052408E" w:rsidRDefault="00CF62A7" w:rsidP="00870827">
      <w:pPr>
        <w:rPr>
          <w:sz w:val="18"/>
          <w:szCs w:val="18"/>
        </w:rPr>
      </w:pPr>
      <w:r w:rsidRPr="0052408E">
        <w:rPr>
          <w:sz w:val="18"/>
          <w:szCs w:val="18"/>
        </w:rPr>
        <w:t># Indicates related mandatory fields where a response is required in either field but not both.</w:t>
      </w:r>
      <w:r w:rsidR="00E327FD" w:rsidRPr="0052408E">
        <w:rPr>
          <w:sz w:val="18"/>
          <w:szCs w:val="18"/>
        </w:rPr>
        <w:t xml:space="preserve"> One form of address is required in order for us to send you the information you request</w:t>
      </w:r>
    </w:p>
    <w:p w:rsidR="0052546B" w:rsidRDefault="00CF62A7" w:rsidP="00CF62A7">
      <w:pPr>
        <w:pStyle w:val="Heading2"/>
      </w:pPr>
      <w:r>
        <w:t>Your Information</w:t>
      </w:r>
    </w:p>
    <w:p w:rsidR="00870827" w:rsidRPr="00870827" w:rsidRDefault="00870827" w:rsidP="0087082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16"/>
        <w:gridCol w:w="5104"/>
      </w:tblGrid>
      <w:tr w:rsidR="00CF62A7" w:rsidTr="00303DF7">
        <w:tc>
          <w:tcPr>
            <w:tcW w:w="3316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Pr="00F4769F" w:rsidRDefault="00CF62A7">
            <w:pPr>
              <w:rPr>
                <w:b/>
              </w:rPr>
            </w:pPr>
            <w:r w:rsidRPr="00F4769F">
              <w:rPr>
                <w:b/>
              </w:rPr>
              <w:t>Applicant Name</w:t>
            </w:r>
            <w:r w:rsidR="00DF1603">
              <w:rPr>
                <w:b/>
              </w:rPr>
              <w:t>:</w:t>
            </w:r>
          </w:p>
          <w:p w:rsidR="00F4769F" w:rsidRPr="00F4769F" w:rsidRDefault="00F4769F">
            <w:pPr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Default="00CF62A7"/>
        </w:tc>
      </w:tr>
      <w:tr w:rsidR="00CF62A7" w:rsidTr="00303DF7">
        <w:tc>
          <w:tcPr>
            <w:tcW w:w="3316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Pr="00F4769F" w:rsidRDefault="00CF62A7">
            <w:pPr>
              <w:rPr>
                <w:b/>
              </w:rPr>
            </w:pPr>
            <w:r w:rsidRPr="00F4769F">
              <w:rPr>
                <w:b/>
              </w:rPr>
              <w:t>Telephone Number</w:t>
            </w:r>
            <w:r w:rsidR="00DF1603">
              <w:rPr>
                <w:b/>
              </w:rPr>
              <w:t>:</w:t>
            </w:r>
            <w:r w:rsidR="006A1BEA">
              <w:rPr>
                <w:b/>
              </w:rPr>
              <w:br/>
            </w:r>
            <w:r w:rsidR="006A1BEA" w:rsidRPr="007335CA">
              <w:rPr>
                <w:sz w:val="18"/>
                <w:szCs w:val="18"/>
              </w:rPr>
              <w:t xml:space="preserve"> (include area code)</w:t>
            </w:r>
          </w:p>
        </w:tc>
        <w:tc>
          <w:tcPr>
            <w:tcW w:w="5104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Pr="007335CA" w:rsidRDefault="00CF62A7"/>
          <w:p w:rsidR="00684C61" w:rsidRPr="00684C61" w:rsidRDefault="00684C61">
            <w:pPr>
              <w:rPr>
                <w:sz w:val="18"/>
                <w:szCs w:val="18"/>
              </w:rPr>
            </w:pPr>
          </w:p>
        </w:tc>
      </w:tr>
      <w:tr w:rsidR="00CF62A7" w:rsidTr="00303DF7">
        <w:tc>
          <w:tcPr>
            <w:tcW w:w="3316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Pr="00F4769F" w:rsidRDefault="00CF62A7" w:rsidP="00CF62A7">
            <w:pPr>
              <w:rPr>
                <w:b/>
              </w:rPr>
            </w:pPr>
            <w:r w:rsidRPr="00F4769F">
              <w:rPr>
                <w:b/>
              </w:rPr>
              <w:t>Email Address</w:t>
            </w:r>
            <w:r w:rsidRPr="00DF1603">
              <w:rPr>
                <w:b/>
                <w:vertAlign w:val="superscript"/>
              </w:rPr>
              <w:t>#</w:t>
            </w:r>
            <w:r w:rsidR="00DF1603">
              <w:rPr>
                <w:b/>
              </w:rPr>
              <w:t>:</w:t>
            </w:r>
          </w:p>
          <w:p w:rsidR="00CF62A7" w:rsidRPr="00F4769F" w:rsidRDefault="00CF62A7">
            <w:pPr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Default="00CF62A7"/>
        </w:tc>
      </w:tr>
      <w:tr w:rsidR="00CF62A7" w:rsidTr="00303DF7">
        <w:tc>
          <w:tcPr>
            <w:tcW w:w="3316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Pr="00F4769F" w:rsidRDefault="00CF62A7" w:rsidP="00CF62A7">
            <w:pPr>
              <w:rPr>
                <w:b/>
              </w:rPr>
            </w:pPr>
            <w:r w:rsidRPr="00F4769F">
              <w:rPr>
                <w:b/>
              </w:rPr>
              <w:t>Postal Address</w:t>
            </w:r>
            <w:r w:rsidRPr="00DF1603">
              <w:rPr>
                <w:b/>
                <w:vertAlign w:val="superscript"/>
              </w:rPr>
              <w:t>#</w:t>
            </w:r>
            <w:r w:rsidR="00DF1603">
              <w:rPr>
                <w:b/>
              </w:rPr>
              <w:t>:</w:t>
            </w:r>
          </w:p>
          <w:p w:rsidR="00CF62A7" w:rsidRPr="00F4769F" w:rsidRDefault="00CF62A7">
            <w:pPr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62A7" w:rsidRDefault="00CF62A7"/>
        </w:tc>
      </w:tr>
      <w:tr w:rsidR="00303DF7" w:rsidTr="00303DF7">
        <w:tc>
          <w:tcPr>
            <w:tcW w:w="8420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3DF7" w:rsidRPr="00F4769F" w:rsidRDefault="00303DF7">
            <w:pPr>
              <w:rPr>
                <w:b/>
              </w:rPr>
            </w:pPr>
            <w:r w:rsidRPr="00F4769F">
              <w:rPr>
                <w:b/>
              </w:rPr>
              <w:t>Is the Information you are seeking about yourself?*</w:t>
            </w:r>
          </w:p>
          <w:p w:rsidR="00303DF7" w:rsidRDefault="00303DF7" w:rsidP="00303DF7">
            <w:pPr>
              <w:ind w:left="720"/>
            </w:pPr>
            <w:r>
              <w:t>No</w:t>
            </w:r>
            <w:bookmarkStart w:id="0" w:name="Check1"/>
            <w:r>
              <w:t xml:space="preserve"> </w:t>
            </w:r>
            <w:r w:rsidR="006432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3262">
              <w:fldChar w:fldCharType="separate"/>
            </w:r>
            <w:r w:rsidR="00643262">
              <w:fldChar w:fldCharType="end"/>
            </w:r>
            <w:bookmarkEnd w:id="0"/>
            <w:r>
              <w:t xml:space="preserve">        Yes</w:t>
            </w:r>
            <w:bookmarkStart w:id="1" w:name="Check2"/>
            <w:r w:rsidR="00985DDF">
              <w:t xml:space="preserve"> </w:t>
            </w:r>
            <w:r w:rsidR="006432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3262">
              <w:fldChar w:fldCharType="separate"/>
            </w:r>
            <w:r w:rsidR="00643262">
              <w:fldChar w:fldCharType="end"/>
            </w:r>
            <w:bookmarkEnd w:id="1"/>
          </w:p>
        </w:tc>
      </w:tr>
    </w:tbl>
    <w:p w:rsidR="00CF62A7" w:rsidRDefault="00CF62A7"/>
    <w:p w:rsidR="00CF62A7" w:rsidRDefault="00CF62A7" w:rsidP="00CF62A7">
      <w:pPr>
        <w:pStyle w:val="Heading2"/>
      </w:pPr>
      <w:r w:rsidRPr="00CF62A7">
        <w:t>What Information are you seeking?</w:t>
      </w:r>
    </w:p>
    <w:p w:rsidR="00870827" w:rsidRPr="00870827" w:rsidRDefault="00870827" w:rsidP="0087082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C0C0C0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420"/>
      </w:tblGrid>
      <w:tr w:rsidR="00684C61" w:rsidTr="00684C61">
        <w:tc>
          <w:tcPr>
            <w:tcW w:w="8420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4C61" w:rsidRDefault="00684C61" w:rsidP="00CF62A7">
            <w:pPr>
              <w:rPr>
                <w:b/>
              </w:rPr>
            </w:pPr>
            <w:r w:rsidRPr="00F4769F">
              <w:rPr>
                <w:b/>
              </w:rPr>
              <w:t>Subject matter of documents you are seeking:</w:t>
            </w:r>
          </w:p>
          <w:p w:rsidR="00684C61" w:rsidRPr="00F4769F" w:rsidRDefault="00684C61" w:rsidP="00CF62A7">
            <w:pPr>
              <w:rPr>
                <w:b/>
              </w:rPr>
            </w:pPr>
          </w:p>
          <w:p w:rsidR="00684C61" w:rsidRDefault="00684C61" w:rsidP="00CF62A7"/>
        </w:tc>
      </w:tr>
      <w:tr w:rsidR="00684C61" w:rsidTr="00684C61">
        <w:tc>
          <w:tcPr>
            <w:tcW w:w="8420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4C61" w:rsidRDefault="00684C61" w:rsidP="00CF62A7">
            <w:pPr>
              <w:rPr>
                <w:b/>
              </w:rPr>
            </w:pPr>
            <w:r w:rsidRPr="00F4769F">
              <w:rPr>
                <w:b/>
              </w:rPr>
              <w:t>Time period or date range for the documents*:</w:t>
            </w:r>
          </w:p>
          <w:p w:rsidR="00684C61" w:rsidRPr="00F4769F" w:rsidRDefault="00684C61" w:rsidP="00CF62A7">
            <w:pPr>
              <w:rPr>
                <w:b/>
              </w:rPr>
            </w:pPr>
          </w:p>
          <w:p w:rsidR="0094380C" w:rsidRDefault="00684C61" w:rsidP="009A3BD8">
            <w:pPr>
              <w:ind w:left="720"/>
            </w:pPr>
            <w:r w:rsidRPr="00303DF7">
              <w:t>Start Date</w:t>
            </w:r>
            <w:r w:rsidR="005741AB" w:rsidRPr="00303DF7">
              <w:t>:</w:t>
            </w:r>
            <w:r>
              <w:t xml:space="preserve"> </w:t>
            </w:r>
            <w:r w:rsidR="001369DF">
              <w:t xml:space="preserve">         </w:t>
            </w:r>
            <w:r w:rsidR="0094380C">
              <w:t xml:space="preserve"> </w:t>
            </w:r>
            <w:r w:rsidR="00ED4038" w:rsidRPr="00ED4038">
              <w:rPr>
                <w:sz w:val="18"/>
                <w:szCs w:val="18"/>
              </w:rPr>
              <w:t>(</w:t>
            </w:r>
            <w:proofErr w:type="spellStart"/>
            <w:r w:rsidR="00ED4038" w:rsidRPr="00ED4038">
              <w:rPr>
                <w:sz w:val="18"/>
                <w:szCs w:val="18"/>
              </w:rPr>
              <w:t>dd</w:t>
            </w:r>
            <w:proofErr w:type="spellEnd"/>
            <w:r w:rsidR="00ED4038" w:rsidRPr="00ED4038">
              <w:rPr>
                <w:sz w:val="18"/>
                <w:szCs w:val="18"/>
              </w:rPr>
              <w:t>/mm/</w:t>
            </w:r>
            <w:proofErr w:type="spellStart"/>
            <w:r w:rsidR="00ED4038" w:rsidRPr="00ED4038">
              <w:rPr>
                <w:sz w:val="18"/>
                <w:szCs w:val="18"/>
              </w:rPr>
              <w:t>yyyy</w:t>
            </w:r>
            <w:proofErr w:type="spellEnd"/>
            <w:r w:rsidR="00ED4038" w:rsidRPr="00ED4038">
              <w:rPr>
                <w:sz w:val="18"/>
                <w:szCs w:val="18"/>
              </w:rPr>
              <w:t>)</w:t>
            </w:r>
          </w:p>
          <w:p w:rsidR="0094380C" w:rsidRDefault="0094380C" w:rsidP="009A3BD8">
            <w:pPr>
              <w:ind w:left="720"/>
            </w:pPr>
          </w:p>
          <w:p w:rsidR="00684C61" w:rsidRDefault="00684C61" w:rsidP="001369DF">
            <w:pPr>
              <w:ind w:left="720"/>
            </w:pPr>
            <w:r w:rsidRPr="00303DF7">
              <w:t>End Date</w:t>
            </w:r>
            <w:r w:rsidR="005741AB" w:rsidRPr="00303DF7">
              <w:t>:</w:t>
            </w:r>
            <w:r w:rsidR="00ED4038">
              <w:t xml:space="preserve"> </w:t>
            </w:r>
            <w:r>
              <w:t xml:space="preserve"> </w:t>
            </w:r>
            <w:r w:rsidR="0094380C">
              <w:t xml:space="preserve"> </w:t>
            </w:r>
            <w:r w:rsidR="001369DF">
              <w:t xml:space="preserve">        </w:t>
            </w:r>
            <w:r w:rsidR="00ED4038">
              <w:t xml:space="preserve"> </w:t>
            </w:r>
            <w:r w:rsidR="00ED4038" w:rsidRPr="00ED4038">
              <w:rPr>
                <w:sz w:val="18"/>
                <w:szCs w:val="18"/>
              </w:rPr>
              <w:t>(</w:t>
            </w:r>
            <w:proofErr w:type="spellStart"/>
            <w:r w:rsidR="00ED4038" w:rsidRPr="00ED4038">
              <w:rPr>
                <w:sz w:val="18"/>
                <w:szCs w:val="18"/>
              </w:rPr>
              <w:t>dd</w:t>
            </w:r>
            <w:proofErr w:type="spellEnd"/>
            <w:r w:rsidR="00ED4038" w:rsidRPr="00ED4038">
              <w:rPr>
                <w:sz w:val="18"/>
                <w:szCs w:val="18"/>
              </w:rPr>
              <w:t>/mm/</w:t>
            </w:r>
            <w:proofErr w:type="spellStart"/>
            <w:r w:rsidR="00ED4038" w:rsidRPr="00ED4038">
              <w:rPr>
                <w:sz w:val="18"/>
                <w:szCs w:val="18"/>
              </w:rPr>
              <w:t>yyyy</w:t>
            </w:r>
            <w:proofErr w:type="spellEnd"/>
            <w:r w:rsidR="00ED4038" w:rsidRPr="00ED4038">
              <w:rPr>
                <w:sz w:val="18"/>
                <w:szCs w:val="18"/>
              </w:rPr>
              <w:t>)</w:t>
            </w:r>
          </w:p>
        </w:tc>
      </w:tr>
      <w:tr w:rsidR="00684C61" w:rsidTr="00684C61">
        <w:tc>
          <w:tcPr>
            <w:tcW w:w="8420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4C61" w:rsidRPr="00684C61" w:rsidRDefault="00684C61" w:rsidP="00CF62A7">
            <w:pPr>
              <w:rPr>
                <w:b/>
              </w:rPr>
            </w:pPr>
            <w:r w:rsidRPr="00F4769F">
              <w:rPr>
                <w:b/>
              </w:rPr>
              <w:t>Any other details you believe will assist us in processing your application?</w:t>
            </w:r>
            <w:r>
              <w:rPr>
                <w:b/>
              </w:rPr>
              <w:br/>
            </w:r>
            <w:r w:rsidRPr="00D64977">
              <w:rPr>
                <w:szCs w:val="20"/>
              </w:rPr>
              <w:t>(Please provide as much information as possible)</w:t>
            </w:r>
          </w:p>
          <w:p w:rsidR="00684C61" w:rsidRPr="00F4769F" w:rsidRDefault="00684C61" w:rsidP="00CF62A7">
            <w:pPr>
              <w:rPr>
                <w:b/>
              </w:rPr>
            </w:pPr>
          </w:p>
          <w:p w:rsidR="00684C61" w:rsidRDefault="00684C61" w:rsidP="00CF62A7"/>
        </w:tc>
      </w:tr>
    </w:tbl>
    <w:p w:rsidR="00CF62A7" w:rsidRDefault="00CF62A7"/>
    <w:p w:rsidR="0052546B" w:rsidRDefault="00CF62A7" w:rsidP="00CF62A7">
      <w:pPr>
        <w:pStyle w:val="Heading2"/>
      </w:pPr>
      <w:r>
        <w:t>Declaration</w:t>
      </w:r>
    </w:p>
    <w:tbl>
      <w:tblPr>
        <w:tblStyle w:val="TableGrid"/>
        <w:tblW w:w="0" w:type="auto"/>
        <w:tblBorders>
          <w:top w:val="single" w:sz="4" w:space="0" w:color="C0C0C0"/>
          <w:left w:val="none" w:sz="0" w:space="0" w:color="auto"/>
          <w:bottom w:val="single" w:sz="4" w:space="0" w:color="C0C0C0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8"/>
        <w:gridCol w:w="7874"/>
      </w:tblGrid>
      <w:tr w:rsidR="009F154B" w:rsidTr="00C107DE">
        <w:tc>
          <w:tcPr>
            <w:tcW w:w="648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bookmarkStart w:id="2" w:name="Check3"/>
          <w:p w:rsidR="009F154B" w:rsidRPr="00F4769F" w:rsidRDefault="00643262" w:rsidP="009F154B">
            <w:pPr>
              <w:rPr>
                <w:b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54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7874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54B" w:rsidRDefault="009F154B" w:rsidP="009F154B">
            <w:r w:rsidRPr="00CF62A7">
              <w:t xml:space="preserve">I </w:t>
            </w:r>
            <w:r w:rsidR="0052408E">
              <w:t>understand that by sending this</w:t>
            </w:r>
            <w:r>
              <w:t xml:space="preserve"> form</w:t>
            </w:r>
            <w:r w:rsidRPr="00CF62A7">
              <w:t xml:space="preserve"> I am making an application for the purposes of the </w:t>
            </w:r>
            <w:r w:rsidRPr="00CF62A7">
              <w:rPr>
                <w:i/>
              </w:rPr>
              <w:t>Freedom Of Information Act 1982</w:t>
            </w:r>
            <w:r w:rsidRPr="00CF62A7">
              <w:t>.</w:t>
            </w:r>
          </w:p>
          <w:p w:rsidR="0052408E" w:rsidRDefault="0052408E" w:rsidP="009F154B"/>
        </w:tc>
      </w:tr>
      <w:tr w:rsidR="0052408E" w:rsidTr="00C107DE">
        <w:tc>
          <w:tcPr>
            <w:tcW w:w="648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08E" w:rsidRDefault="00643262" w:rsidP="009F154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08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74" w:type="dxa"/>
            <w:tcBorders>
              <w:top w:val="single" w:sz="4" w:space="0" w:color="C0C0C0"/>
              <w:bottom w:val="single" w:sz="4" w:space="0" w:color="C0C0C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08E" w:rsidRPr="00CF62A7" w:rsidRDefault="0052408E" w:rsidP="009F154B">
            <w:r w:rsidRPr="0052408E">
              <w:t xml:space="preserve">I declare that the information provided in this form is complete and correct. I understand that giving false or misleading information is a serious offence. (s137.1 of the </w:t>
            </w:r>
            <w:r w:rsidRPr="0052408E">
              <w:rPr>
                <w:i/>
              </w:rPr>
              <w:t>Criminal Code)</w:t>
            </w:r>
            <w:r w:rsidRPr="0052408E">
              <w:t>.</w:t>
            </w:r>
          </w:p>
        </w:tc>
      </w:tr>
    </w:tbl>
    <w:p w:rsidR="00C06016" w:rsidRPr="00CF62A7" w:rsidRDefault="00C06016">
      <w:r>
        <w:br/>
        <w:t xml:space="preserve">Further information is available from the Office of the Australian Information Commissioner: </w:t>
      </w:r>
      <w:hyperlink r:id="rId5" w:history="1">
        <w:r w:rsidRPr="00C06016">
          <w:t>http://www.oaic.gov.au/</w:t>
        </w:r>
      </w:hyperlink>
    </w:p>
    <w:sectPr w:rsidR="00C06016" w:rsidRPr="00CF62A7" w:rsidSect="00C06016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characterSpacingControl w:val="doNotCompress"/>
  <w:compat>
    <w:useFELayout/>
  </w:compat>
  <w:rsids>
    <w:rsidRoot w:val="0052546B"/>
    <w:rsid w:val="00025899"/>
    <w:rsid w:val="0008375C"/>
    <w:rsid w:val="00087173"/>
    <w:rsid w:val="001369DF"/>
    <w:rsid w:val="00215B1F"/>
    <w:rsid w:val="0024620A"/>
    <w:rsid w:val="00265E8E"/>
    <w:rsid w:val="00283730"/>
    <w:rsid w:val="00294219"/>
    <w:rsid w:val="002F474F"/>
    <w:rsid w:val="00303DF7"/>
    <w:rsid w:val="0037417C"/>
    <w:rsid w:val="003931F0"/>
    <w:rsid w:val="003C226D"/>
    <w:rsid w:val="003D67F7"/>
    <w:rsid w:val="00415A63"/>
    <w:rsid w:val="004D0603"/>
    <w:rsid w:val="004D1AB8"/>
    <w:rsid w:val="00501631"/>
    <w:rsid w:val="00505C9A"/>
    <w:rsid w:val="0052408E"/>
    <w:rsid w:val="0052546B"/>
    <w:rsid w:val="005710B5"/>
    <w:rsid w:val="005741AB"/>
    <w:rsid w:val="005806D6"/>
    <w:rsid w:val="005D34CE"/>
    <w:rsid w:val="005F1F5B"/>
    <w:rsid w:val="005F57F4"/>
    <w:rsid w:val="006211A0"/>
    <w:rsid w:val="00643262"/>
    <w:rsid w:val="00684C61"/>
    <w:rsid w:val="006A1BEA"/>
    <w:rsid w:val="006C60DC"/>
    <w:rsid w:val="007335CA"/>
    <w:rsid w:val="007848BE"/>
    <w:rsid w:val="00797240"/>
    <w:rsid w:val="00870827"/>
    <w:rsid w:val="00896CF9"/>
    <w:rsid w:val="00927838"/>
    <w:rsid w:val="0094380C"/>
    <w:rsid w:val="00985DDF"/>
    <w:rsid w:val="009A08B9"/>
    <w:rsid w:val="009A3BD8"/>
    <w:rsid w:val="009D79BE"/>
    <w:rsid w:val="009F154B"/>
    <w:rsid w:val="00A50E86"/>
    <w:rsid w:val="00A54770"/>
    <w:rsid w:val="00B656FB"/>
    <w:rsid w:val="00B6736E"/>
    <w:rsid w:val="00BA1EEB"/>
    <w:rsid w:val="00BF0181"/>
    <w:rsid w:val="00C06016"/>
    <w:rsid w:val="00C107DE"/>
    <w:rsid w:val="00C26504"/>
    <w:rsid w:val="00C752BE"/>
    <w:rsid w:val="00C90C27"/>
    <w:rsid w:val="00C95B78"/>
    <w:rsid w:val="00CF31F6"/>
    <w:rsid w:val="00CF62A7"/>
    <w:rsid w:val="00D0186B"/>
    <w:rsid w:val="00D170D7"/>
    <w:rsid w:val="00D64977"/>
    <w:rsid w:val="00D87B4D"/>
    <w:rsid w:val="00DB67B1"/>
    <w:rsid w:val="00DE51B5"/>
    <w:rsid w:val="00DF01C2"/>
    <w:rsid w:val="00DF1603"/>
    <w:rsid w:val="00E327FD"/>
    <w:rsid w:val="00EB538E"/>
    <w:rsid w:val="00ED4038"/>
    <w:rsid w:val="00F4769F"/>
    <w:rsid w:val="00F514F0"/>
    <w:rsid w:val="00FA4064"/>
    <w:rsid w:val="00FB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27"/>
    <w:pPr>
      <w:spacing w:after="0" w:line="240" w:lineRule="auto"/>
    </w:pPr>
    <w:rPr>
      <w:rFonts w:ascii="Arial" w:hAnsi="Arial"/>
      <w:sz w:val="2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0827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0827"/>
    <w:pPr>
      <w:keepNext/>
      <w:spacing w:before="240" w:after="60"/>
      <w:outlineLvl w:val="1"/>
    </w:pPr>
    <w:rPr>
      <w:rFonts w:cs="Arial"/>
      <w:b/>
      <w:bCs/>
      <w:iCs/>
      <w:color w:val="333399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C226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C226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table" w:styleId="TableGrid">
    <w:name w:val="Table Grid"/>
    <w:basedOn w:val="TableNormal"/>
    <w:uiPriority w:val="99"/>
    <w:rsid w:val="00CF62A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2408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2408E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D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aic.gov.au/" TargetMode="External"/><Relationship Id="rId4" Type="http://schemas.openxmlformats.org/officeDocument/2006/relationships/hyperlink" Target="mailto:media@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1431</Characters>
  <Application>Microsoft Office Word</Application>
  <DocSecurity>0</DocSecurity>
  <Lines>11</Lines>
  <Paragraphs>3</Paragraphs>
  <ScaleCrop>false</ScaleCrop>
  <Company>Australian Crime Commission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Request Form</dc:title>
  <dc:subject>Freedom of Information</dc:subject>
  <dc:creator>Australian Crime Commission</dc:creator>
  <cp:lastModifiedBy>swekat</cp:lastModifiedBy>
  <cp:revision>3</cp:revision>
  <dcterms:created xsi:type="dcterms:W3CDTF">2017-12-14T00:52:00Z</dcterms:created>
  <dcterms:modified xsi:type="dcterms:W3CDTF">2017-12-20T23:42:00Z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