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D6" w:rsidRDefault="00A918D6" w:rsidP="00A918D6">
      <w:pPr>
        <w:rPr>
          <w:rFonts w:ascii="Arial" w:hAnsi="Arial" w:cs="Arial"/>
        </w:rPr>
      </w:pPr>
    </w:p>
    <w:p w:rsidR="00A918D6" w:rsidRPr="007F4F1C" w:rsidRDefault="00A918D6" w:rsidP="00F91217">
      <w:pPr>
        <w:pStyle w:val="Heading1"/>
      </w:pPr>
      <w:r w:rsidRPr="007F4F1C">
        <w:t>SAMPLE LETTER OF AUTHORISATION</w:t>
      </w: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Australian </w:t>
      </w:r>
      <w:r w:rsidR="00641BC0">
        <w:rPr>
          <w:rFonts w:ascii="Arial" w:hAnsi="Arial" w:cs="Arial"/>
        </w:rPr>
        <w:t>Institute of Criminology</w:t>
      </w:r>
    </w:p>
    <w:p w:rsidR="00A918D6" w:rsidRDefault="00A918D6" w:rsidP="00A918D6">
      <w:pPr>
        <w:rPr>
          <w:rFonts w:ascii="Arial" w:hAnsi="Arial" w:cs="Arial"/>
        </w:rPr>
      </w:pPr>
      <w:r>
        <w:rPr>
          <w:rFonts w:ascii="Arial" w:hAnsi="Arial" w:cs="Arial"/>
        </w:rPr>
        <w:t>FOI Coordinator</w:t>
      </w:r>
    </w:p>
    <w:p w:rsidR="00A918D6" w:rsidRDefault="00A918D6" w:rsidP="00A91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GPO Box </w:t>
      </w:r>
      <w:r w:rsidR="00B34F31">
        <w:rPr>
          <w:rFonts w:ascii="Arial" w:hAnsi="Arial" w:cs="Arial"/>
        </w:rPr>
        <w:t>1936</w:t>
      </w:r>
    </w:p>
    <w:p w:rsidR="00A918D6" w:rsidRDefault="00B34F31" w:rsidP="00A918D6">
      <w:pPr>
        <w:rPr>
          <w:rFonts w:ascii="Arial" w:hAnsi="Arial" w:cs="Arial"/>
        </w:rPr>
      </w:pPr>
      <w:r>
        <w:rPr>
          <w:rFonts w:ascii="Arial" w:hAnsi="Arial" w:cs="Arial"/>
        </w:rPr>
        <w:t>Canberra ACT 2601</w:t>
      </w: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TO WHOM IT MAY CONCERN</w:t>
      </w:r>
    </w:p>
    <w:p w:rsidR="00A918D6" w:rsidRDefault="00A918D6" w:rsidP="00A918D6">
      <w:pPr>
        <w:jc w:val="center"/>
        <w:rPr>
          <w:rFonts w:ascii="Arial" w:hAnsi="Arial" w:cs="Arial"/>
        </w:rPr>
      </w:pPr>
    </w:p>
    <w:p w:rsidR="00A918D6" w:rsidRDefault="00A918D6" w:rsidP="00A918D6">
      <w:pPr>
        <w:jc w:val="center"/>
        <w:rPr>
          <w:rFonts w:ascii="Arial" w:hAnsi="Arial" w:cs="Arial"/>
        </w:rPr>
      </w:pPr>
    </w:p>
    <w:p w:rsidR="00A918D6" w:rsidRDefault="00A918D6" w:rsidP="00A918D6">
      <w:pPr>
        <w:jc w:val="center"/>
        <w:rPr>
          <w:rFonts w:ascii="Arial" w:hAnsi="Arial" w:cs="Arial"/>
        </w:rPr>
      </w:pPr>
    </w:p>
    <w:p w:rsidR="00A918D6" w:rsidRDefault="00A918D6" w:rsidP="00A918D6">
      <w:pPr>
        <w:jc w:val="center"/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hereby authorise ________________________________ (name of representative and/or company) to make a request under the </w:t>
      </w:r>
      <w:r w:rsidRPr="007B2FEB">
        <w:rPr>
          <w:rFonts w:ascii="Arial" w:hAnsi="Arial" w:cs="Arial"/>
          <w:i/>
        </w:rPr>
        <w:t>Freedom of Information Act 1982</w:t>
      </w:r>
      <w:r>
        <w:rPr>
          <w:rFonts w:ascii="Arial" w:hAnsi="Arial" w:cs="Arial"/>
        </w:rPr>
        <w:t xml:space="preserve"> on my behalf.</w:t>
      </w: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</w:p>
    <w:p w:rsidR="00A918D6" w:rsidRDefault="00A918D6" w:rsidP="00A918D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A918D6" w:rsidRPr="00395629" w:rsidRDefault="00A918D6" w:rsidP="00A918D6">
      <w:pPr>
        <w:rPr>
          <w:rFonts w:ascii="Arial" w:hAnsi="Arial" w:cs="Arial"/>
        </w:rPr>
      </w:pPr>
      <w:r>
        <w:rPr>
          <w:rFonts w:ascii="Arial" w:hAnsi="Arial" w:cs="Arial"/>
        </w:rPr>
        <w:t>(Name)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(Signature)</w:t>
      </w:r>
    </w:p>
    <w:sectPr w:rsidR="00A918D6" w:rsidRPr="00395629" w:rsidSect="004F408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317"/>
    <w:multiLevelType w:val="multilevel"/>
    <w:tmpl w:val="D8B0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0C6E0E"/>
    <w:multiLevelType w:val="multilevel"/>
    <w:tmpl w:val="CAF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4A2A67"/>
    <w:multiLevelType w:val="hybridMultilevel"/>
    <w:tmpl w:val="D64E14BE"/>
    <w:lvl w:ilvl="0" w:tplc="0C86CA4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C306561"/>
    <w:multiLevelType w:val="multilevel"/>
    <w:tmpl w:val="13C0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85279F"/>
    <w:multiLevelType w:val="multilevel"/>
    <w:tmpl w:val="88F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8758C8"/>
    <w:multiLevelType w:val="multilevel"/>
    <w:tmpl w:val="777A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A72428"/>
    <w:multiLevelType w:val="hybridMultilevel"/>
    <w:tmpl w:val="D842D470"/>
    <w:lvl w:ilvl="0" w:tplc="0C86CA4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1743BD3"/>
    <w:multiLevelType w:val="hybridMultilevel"/>
    <w:tmpl w:val="8B20E9CC"/>
    <w:lvl w:ilvl="0" w:tplc="0C86CA4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C356530"/>
    <w:multiLevelType w:val="multilevel"/>
    <w:tmpl w:val="37F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070652"/>
    <w:multiLevelType w:val="hybridMultilevel"/>
    <w:tmpl w:val="63400680"/>
    <w:lvl w:ilvl="0" w:tplc="0C86CA4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CB4753"/>
    <w:multiLevelType w:val="multilevel"/>
    <w:tmpl w:val="1ACA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C60FFA"/>
    <w:multiLevelType w:val="multilevel"/>
    <w:tmpl w:val="28C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>
    <w:useFELayout/>
  </w:compat>
  <w:rsids>
    <w:rsidRoot w:val="00FD5E4D"/>
    <w:rsid w:val="00036062"/>
    <w:rsid w:val="000B1808"/>
    <w:rsid w:val="00151784"/>
    <w:rsid w:val="00223E08"/>
    <w:rsid w:val="002746FF"/>
    <w:rsid w:val="003357BA"/>
    <w:rsid w:val="00395629"/>
    <w:rsid w:val="003F093A"/>
    <w:rsid w:val="00401D66"/>
    <w:rsid w:val="00493BA9"/>
    <w:rsid w:val="004A1773"/>
    <w:rsid w:val="004A2012"/>
    <w:rsid w:val="004B3B4E"/>
    <w:rsid w:val="004F4082"/>
    <w:rsid w:val="005674A2"/>
    <w:rsid w:val="005B4FE9"/>
    <w:rsid w:val="00641BC0"/>
    <w:rsid w:val="00642C38"/>
    <w:rsid w:val="006575BB"/>
    <w:rsid w:val="006F7886"/>
    <w:rsid w:val="00732580"/>
    <w:rsid w:val="007B2FEB"/>
    <w:rsid w:val="007E24AF"/>
    <w:rsid w:val="007F4F1C"/>
    <w:rsid w:val="0082595B"/>
    <w:rsid w:val="0084024C"/>
    <w:rsid w:val="00846F81"/>
    <w:rsid w:val="0089440E"/>
    <w:rsid w:val="008B2CEB"/>
    <w:rsid w:val="008F1973"/>
    <w:rsid w:val="009279B8"/>
    <w:rsid w:val="0096148B"/>
    <w:rsid w:val="00966328"/>
    <w:rsid w:val="00972B2E"/>
    <w:rsid w:val="00987D3B"/>
    <w:rsid w:val="009A647E"/>
    <w:rsid w:val="009D75F2"/>
    <w:rsid w:val="009F3D8A"/>
    <w:rsid w:val="00A466E3"/>
    <w:rsid w:val="00A47E37"/>
    <w:rsid w:val="00A52017"/>
    <w:rsid w:val="00A918D6"/>
    <w:rsid w:val="00AE6B19"/>
    <w:rsid w:val="00B3079C"/>
    <w:rsid w:val="00B34F31"/>
    <w:rsid w:val="00B90FF0"/>
    <w:rsid w:val="00B93D6A"/>
    <w:rsid w:val="00C27A4C"/>
    <w:rsid w:val="00C64C9D"/>
    <w:rsid w:val="00CA1DD1"/>
    <w:rsid w:val="00D049F3"/>
    <w:rsid w:val="00D21090"/>
    <w:rsid w:val="00D50C64"/>
    <w:rsid w:val="00D82E35"/>
    <w:rsid w:val="00D851EF"/>
    <w:rsid w:val="00EC744D"/>
    <w:rsid w:val="00F052BF"/>
    <w:rsid w:val="00F158A2"/>
    <w:rsid w:val="00F81727"/>
    <w:rsid w:val="00F91217"/>
    <w:rsid w:val="00FA49CB"/>
    <w:rsid w:val="00FC2167"/>
    <w:rsid w:val="00FD5840"/>
    <w:rsid w:val="00FD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4D"/>
    <w:pPr>
      <w:spacing w:after="0" w:line="240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40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A64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408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36062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36062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036062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9A64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6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6062"/>
    <w:rPr>
      <w:rFonts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6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360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A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6062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rsid w:val="009A647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9A647E"/>
    <w:rPr>
      <w:rFonts w:cs="Times New Roman"/>
      <w:color w:val="0000FF"/>
      <w:u w:val="single"/>
    </w:rPr>
  </w:style>
  <w:style w:type="paragraph" w:styleId="Header">
    <w:name w:val="header"/>
    <w:basedOn w:val="Normal"/>
    <w:next w:val="Normal"/>
    <w:link w:val="HeaderChar"/>
    <w:uiPriority w:val="99"/>
    <w:rsid w:val="004F4082"/>
    <w:pPr>
      <w:autoSpaceDE w:val="0"/>
      <w:autoSpaceDN w:val="0"/>
      <w:adjustRightInd w:val="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6062"/>
    <w:rPr>
      <w:rFonts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4F4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CS">
    <w:name w:val="ACS"/>
    <w:basedOn w:val="Default"/>
    <w:next w:val="Default"/>
    <w:uiPriority w:val="99"/>
    <w:rsid w:val="004F4082"/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rsid w:val="00987D3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693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5696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5698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5701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5703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570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347</Characters>
  <Application>Microsoft Office Word</Application>
  <DocSecurity>4</DocSecurity>
  <Lines>37</Lines>
  <Paragraphs>11</Paragraphs>
  <ScaleCrop>false</ScaleCrop>
  <Company>Australian Crime Commission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Authorisation</dc:title>
  <dc:subject>Letter of authorisation for requests made on behalf of another person</dc:subject>
  <dc:creator>Australian Crime Commission</dc:creator>
  <cp:lastModifiedBy>swekat</cp:lastModifiedBy>
  <cp:revision>2</cp:revision>
  <dcterms:created xsi:type="dcterms:W3CDTF">2017-12-14T00:54:00Z</dcterms:created>
  <dcterms:modified xsi:type="dcterms:W3CDTF">2017-12-14T00:54:00Z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H:\foi-authorisation-letter.doc</vt:lpwstr>
  </property>
  <property fmtid="{D5CDD505-2E9C-101B-9397-08002B2CF9AE}" pid="3" name="FullPath">
    <vt:lpwstr/>
  </property>
  <property fmtid="{D5CDD505-2E9C-101B-9397-08002B2CF9AE}" pid="4" name="CheckoutType">
    <vt:lpwstr/>
  </property>
  <property fmtid="{D5CDD505-2E9C-101B-9397-08002B2CF9AE}" pid="5" name="DatabaseID">
    <vt:lpwstr/>
  </property>
  <property fmtid="{D5CDD505-2E9C-101B-9397-08002B2CF9AE}" pid="6" name="TRIMUri">
    <vt:lpwstr/>
  </property>
  <property fmtid="{D5CDD505-2E9C-101B-9397-08002B2CF9AE}" pid="7" name="TRIMRecNo">
    <vt:lpwstr/>
  </property>
  <property fmtid="{D5CDD505-2E9C-101B-9397-08002B2CF9AE}" pid="8" name="BelongsTo">
    <vt:lpwstr/>
  </property>
  <property fmtid="{D5CDD505-2E9C-101B-9397-08002B2CF9AE}" pid="9" name="BelongsToUri">
    <vt:lpwstr>0</vt:lpwstr>
  </property>
  <property fmtid="{D5CDD505-2E9C-101B-9397-08002B2CF9AE}" pid="10" name="WatcherIgnore">
    <vt:lpwstr>True</vt:lpwstr>
  </property>
  <property fmtid="{D5CDD505-2E9C-101B-9397-08002B2CF9AE}" pid="11" name="SkipStore">
    <vt:lpwstr>True</vt:lpwstr>
  </property>
  <property fmtid="{D5CDD505-2E9C-101B-9397-08002B2CF9AE}" pid="12" name="Language">
    <vt:lpwstr>English</vt:lpwstr>
  </property>
</Properties>
</file>